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6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0"/>
        <w:gridCol w:w="202"/>
        <w:gridCol w:w="367"/>
        <w:gridCol w:w="367"/>
        <w:gridCol w:w="367"/>
        <w:gridCol w:w="367"/>
        <w:gridCol w:w="928"/>
        <w:gridCol w:w="208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233A3A" w:rsidRPr="00233A3A" w:rsidTr="001A6317">
        <w:trPr>
          <w:trHeight w:val="28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bookmarkStart w:id="0" w:name="RANGE!A1:U44"/>
            <w:bookmarkEnd w:id="0"/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33A3A" w:rsidRPr="00233A3A" w:rsidTr="001A6317">
        <w:trPr>
          <w:trHeight w:val="28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33A3A" w:rsidRPr="00233A3A" w:rsidTr="00FF2424">
        <w:trPr>
          <w:trHeight w:val="315"/>
        </w:trPr>
        <w:tc>
          <w:tcPr>
            <w:tcW w:w="1086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986D31" w:rsidP="00986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                                  </w:t>
            </w:r>
            <w:proofErr w:type="gramStart"/>
            <w:r w:rsidR="00233A3A" w:rsidRPr="0023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BAKANLIK  TEMSİLCİSİ</w:t>
            </w:r>
            <w:proofErr w:type="gramEnd"/>
            <w:r w:rsidR="00233A3A" w:rsidRPr="0023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RAPORU</w:t>
            </w:r>
          </w:p>
        </w:tc>
      </w:tr>
      <w:tr w:rsidR="00233A3A" w:rsidRPr="00233A3A" w:rsidTr="001A6317">
        <w:trPr>
          <w:trHeight w:val="28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33A3A" w:rsidRPr="00233A3A" w:rsidTr="001A6317">
        <w:trPr>
          <w:trHeight w:val="28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33A3A" w:rsidRPr="00233A3A" w:rsidTr="001A6317">
        <w:trPr>
          <w:trHeight w:val="28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33A3A" w:rsidRPr="00233A3A" w:rsidTr="001A6317">
        <w:trPr>
          <w:trHeight w:val="28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33A3A">
              <w:rPr>
                <w:rFonts w:ascii="Arial" w:eastAsia="Times New Roman" w:hAnsi="Arial" w:cs="Arial"/>
                <w:color w:val="000000"/>
                <w:lang w:eastAsia="tr-TR"/>
              </w:rPr>
              <w:t>GÖREVLENDİRME TARİH VE SAYISI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233A3A">
              <w:rPr>
                <w:rFonts w:ascii="Arial" w:eastAsia="Times New Roman" w:hAnsi="Arial" w:cs="Arial"/>
                <w:lang w:eastAsia="tr-TR"/>
              </w:rPr>
              <w:t>:</w:t>
            </w:r>
          </w:p>
        </w:tc>
        <w:tc>
          <w:tcPr>
            <w:tcW w:w="23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1E46CD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33A3A" w:rsidRPr="00233A3A" w:rsidTr="001A6317">
        <w:trPr>
          <w:trHeight w:val="28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ind w:firstLineChars="1500" w:firstLine="3300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33A3A" w:rsidRPr="00233A3A" w:rsidTr="00FF2424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33A3A">
              <w:rPr>
                <w:rFonts w:ascii="Arial" w:eastAsia="Times New Roman" w:hAnsi="Arial" w:cs="Arial"/>
                <w:color w:val="000000"/>
                <w:lang w:eastAsia="tr-TR"/>
              </w:rPr>
              <w:t>ŞİRKETİN ÜNVANI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233A3A">
              <w:rPr>
                <w:rFonts w:ascii="Arial" w:eastAsia="Times New Roman" w:hAnsi="Arial" w:cs="Arial"/>
                <w:lang w:eastAsia="tr-TR"/>
              </w:rPr>
              <w:t>:</w:t>
            </w:r>
          </w:p>
        </w:tc>
        <w:tc>
          <w:tcPr>
            <w:tcW w:w="6244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D43" w:rsidRPr="00233A3A" w:rsidRDefault="00376D43" w:rsidP="00202FD6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33A3A" w:rsidRPr="00233A3A" w:rsidTr="00FF2424">
        <w:trPr>
          <w:trHeight w:val="28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ind w:firstLineChars="1500" w:firstLine="3300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6244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33A3A" w:rsidRPr="00233A3A" w:rsidTr="001A6317">
        <w:trPr>
          <w:trHeight w:val="28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33A3A">
              <w:rPr>
                <w:rFonts w:ascii="Arial" w:eastAsia="Times New Roman" w:hAnsi="Arial" w:cs="Arial"/>
                <w:color w:val="000000"/>
                <w:lang w:eastAsia="tr-TR"/>
              </w:rPr>
              <w:t>DOSYA NO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233A3A">
              <w:rPr>
                <w:rFonts w:ascii="Arial" w:eastAsia="Times New Roman" w:hAnsi="Arial" w:cs="Arial"/>
                <w:lang w:eastAsia="tr-TR"/>
              </w:rPr>
              <w:t>: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33A3A" w:rsidRPr="00233A3A" w:rsidTr="001A6317">
        <w:trPr>
          <w:trHeight w:val="28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33A3A" w:rsidRPr="00233A3A" w:rsidTr="001A6317">
        <w:trPr>
          <w:trHeight w:val="28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33A3A">
              <w:rPr>
                <w:rFonts w:ascii="Arial" w:eastAsia="Times New Roman" w:hAnsi="Arial" w:cs="Arial"/>
                <w:color w:val="000000"/>
                <w:lang w:eastAsia="tr-TR"/>
              </w:rPr>
              <w:t>TOPLANTI TARİH VE SAATİ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233A3A">
              <w:rPr>
                <w:rFonts w:ascii="Arial" w:eastAsia="Times New Roman" w:hAnsi="Arial" w:cs="Arial"/>
                <w:lang w:eastAsia="tr-TR"/>
              </w:rPr>
              <w:t>:</w:t>
            </w:r>
          </w:p>
        </w:tc>
        <w:tc>
          <w:tcPr>
            <w:tcW w:w="23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1E46CD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33A3A" w:rsidRPr="00233A3A" w:rsidTr="001A6317">
        <w:trPr>
          <w:trHeight w:val="28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33A3A" w:rsidRPr="00233A3A" w:rsidTr="00FF2424">
        <w:trPr>
          <w:trHeight w:val="28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33A3A">
              <w:rPr>
                <w:rFonts w:ascii="Arial" w:eastAsia="Times New Roman" w:hAnsi="Arial" w:cs="Arial"/>
                <w:color w:val="000000"/>
                <w:lang w:eastAsia="tr-TR"/>
              </w:rPr>
              <w:t>TOPLANTININ YAPILDIĞI ADRES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233A3A">
              <w:rPr>
                <w:rFonts w:ascii="Arial" w:eastAsia="Times New Roman" w:hAnsi="Arial" w:cs="Arial"/>
                <w:lang w:eastAsia="tr-TR"/>
              </w:rPr>
              <w:t>:</w:t>
            </w:r>
          </w:p>
        </w:tc>
        <w:tc>
          <w:tcPr>
            <w:tcW w:w="6244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A3A" w:rsidRPr="00233A3A" w:rsidRDefault="00233A3A" w:rsidP="00202FD6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33A3A" w:rsidRPr="00233A3A" w:rsidTr="00FF2424">
        <w:trPr>
          <w:trHeight w:val="28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ind w:firstLineChars="1500" w:firstLine="3300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6244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33A3A" w:rsidRPr="00233A3A" w:rsidTr="001A6317">
        <w:trPr>
          <w:trHeight w:val="28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33A3A">
              <w:rPr>
                <w:rFonts w:ascii="Arial" w:eastAsia="Times New Roman" w:hAnsi="Arial" w:cs="Arial"/>
                <w:color w:val="000000"/>
                <w:lang w:eastAsia="tr-TR"/>
              </w:rPr>
              <w:t>TOPLANTININ TÜRÜ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233A3A">
              <w:rPr>
                <w:rFonts w:ascii="Arial" w:eastAsia="Times New Roman" w:hAnsi="Arial" w:cs="Arial"/>
                <w:lang w:eastAsia="tr-TR"/>
              </w:rPr>
              <w:t>: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8F554B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33A3A" w:rsidRPr="00233A3A" w:rsidTr="001A6317">
        <w:trPr>
          <w:trHeight w:val="28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33A3A" w:rsidRPr="00233A3A" w:rsidTr="00FF2424">
        <w:trPr>
          <w:trHeight w:val="28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33A3A">
              <w:rPr>
                <w:rFonts w:ascii="Arial" w:eastAsia="Times New Roman" w:hAnsi="Arial" w:cs="Arial"/>
                <w:color w:val="000000"/>
                <w:lang w:eastAsia="tr-TR"/>
              </w:rPr>
              <w:t>TOPLANTIYA AİT DAVET İLANI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233A3A">
              <w:rPr>
                <w:rFonts w:ascii="Arial" w:eastAsia="Times New Roman" w:hAnsi="Arial" w:cs="Arial"/>
                <w:lang w:eastAsia="tr-TR"/>
              </w:rPr>
              <w:t>:</w:t>
            </w:r>
          </w:p>
        </w:tc>
        <w:tc>
          <w:tcPr>
            <w:tcW w:w="2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FC5095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33A3A" w:rsidRPr="00233A3A" w:rsidTr="001A6317">
        <w:trPr>
          <w:trHeight w:val="28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33A3A" w:rsidRPr="00233A3A" w:rsidTr="001A6317">
        <w:trPr>
          <w:trHeight w:val="28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33A3A">
              <w:rPr>
                <w:rFonts w:ascii="Arial" w:eastAsia="Times New Roman" w:hAnsi="Arial" w:cs="Arial"/>
                <w:color w:val="000000"/>
                <w:lang w:eastAsia="tr-TR"/>
              </w:rPr>
              <w:t>T.SİCİL GAZETESİ TARİHİ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233A3A">
              <w:rPr>
                <w:rFonts w:ascii="Arial" w:eastAsia="Times New Roman" w:hAnsi="Arial" w:cs="Arial"/>
                <w:lang w:eastAsia="tr-TR"/>
              </w:rPr>
              <w:t>:</w:t>
            </w:r>
          </w:p>
        </w:tc>
        <w:tc>
          <w:tcPr>
            <w:tcW w:w="23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D46AD3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33A3A" w:rsidRPr="00233A3A" w:rsidTr="001A6317">
        <w:trPr>
          <w:trHeight w:val="28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ind w:firstLineChars="1500" w:firstLine="3300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33A3A" w:rsidRPr="00233A3A" w:rsidTr="001A6317">
        <w:trPr>
          <w:trHeight w:val="28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33A3A">
              <w:rPr>
                <w:rFonts w:ascii="Arial" w:eastAsia="Times New Roman" w:hAnsi="Arial" w:cs="Arial"/>
                <w:color w:val="000000"/>
                <w:lang w:eastAsia="tr-TR"/>
              </w:rPr>
              <w:t>DİĞER GAZETELER (Adı-tarih-sayı)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233A3A">
              <w:rPr>
                <w:rFonts w:ascii="Arial" w:eastAsia="Times New Roman" w:hAnsi="Arial" w:cs="Arial"/>
                <w:lang w:eastAsia="tr-TR"/>
              </w:rPr>
              <w:t>:</w:t>
            </w:r>
          </w:p>
        </w:tc>
        <w:tc>
          <w:tcPr>
            <w:tcW w:w="23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33A3A" w:rsidRPr="00233A3A" w:rsidTr="001A6317">
        <w:trPr>
          <w:trHeight w:val="28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33A3A" w:rsidRPr="00233A3A" w:rsidTr="001A6317">
        <w:trPr>
          <w:trHeight w:val="28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33A3A">
              <w:rPr>
                <w:rFonts w:ascii="Arial" w:eastAsia="Times New Roman" w:hAnsi="Arial" w:cs="Arial"/>
                <w:color w:val="000000"/>
                <w:lang w:eastAsia="tr-TR"/>
              </w:rPr>
              <w:t xml:space="preserve">ŞİRKETİN TOPLAM HİSSE ADEDİ 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233A3A">
              <w:rPr>
                <w:rFonts w:ascii="Arial" w:eastAsia="Times New Roman" w:hAnsi="Arial" w:cs="Arial"/>
                <w:lang w:eastAsia="tr-TR"/>
              </w:rPr>
              <w:t>:</w:t>
            </w:r>
          </w:p>
        </w:tc>
        <w:tc>
          <w:tcPr>
            <w:tcW w:w="23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A30A51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6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33A3A" w:rsidRPr="00233A3A" w:rsidTr="001A6317">
        <w:trPr>
          <w:trHeight w:val="28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33A3A" w:rsidRPr="00233A3A" w:rsidTr="001E46CD">
        <w:trPr>
          <w:trHeight w:val="28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33A3A">
              <w:rPr>
                <w:rFonts w:ascii="Arial" w:eastAsia="Times New Roman" w:hAnsi="Arial" w:cs="Arial"/>
                <w:color w:val="000000"/>
                <w:lang w:eastAsia="tr-TR"/>
              </w:rPr>
              <w:t>KATILAN HİSSE ADEDİ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233A3A">
              <w:rPr>
                <w:rFonts w:ascii="Arial" w:eastAsia="Times New Roman" w:hAnsi="Arial" w:cs="Arial"/>
                <w:lang w:eastAsia="tr-TR"/>
              </w:rPr>
              <w:t>:</w:t>
            </w:r>
          </w:p>
        </w:tc>
        <w:tc>
          <w:tcPr>
            <w:tcW w:w="23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3A3A" w:rsidRPr="00233A3A" w:rsidRDefault="00233A3A" w:rsidP="003F3D37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6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33A3A" w:rsidRPr="00233A3A" w:rsidTr="001E46CD">
        <w:trPr>
          <w:trHeight w:val="28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33A3A">
              <w:rPr>
                <w:rFonts w:ascii="Arial" w:eastAsia="Times New Roman" w:hAnsi="Arial" w:cs="Arial"/>
                <w:color w:val="000000"/>
                <w:lang w:eastAsia="tr-TR"/>
              </w:rPr>
              <w:t>ASALETEN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233A3A">
              <w:rPr>
                <w:rFonts w:ascii="Arial" w:eastAsia="Times New Roman" w:hAnsi="Arial" w:cs="Arial"/>
                <w:lang w:eastAsia="tr-TR"/>
              </w:rPr>
              <w:t>:</w:t>
            </w:r>
          </w:p>
        </w:tc>
        <w:tc>
          <w:tcPr>
            <w:tcW w:w="23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3A3A" w:rsidRPr="00233A3A" w:rsidRDefault="00233A3A" w:rsidP="00FF2424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8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33A3A" w:rsidRPr="00233A3A" w:rsidTr="001E46CD">
        <w:trPr>
          <w:trHeight w:val="28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33A3A">
              <w:rPr>
                <w:rFonts w:ascii="Arial" w:eastAsia="Times New Roman" w:hAnsi="Arial" w:cs="Arial"/>
                <w:color w:val="000000"/>
                <w:lang w:eastAsia="tr-TR"/>
              </w:rPr>
              <w:t>TEMSİLEN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233A3A">
              <w:rPr>
                <w:rFonts w:ascii="Arial" w:eastAsia="Times New Roman" w:hAnsi="Arial" w:cs="Arial"/>
                <w:lang w:eastAsia="tr-TR"/>
              </w:rPr>
              <w:t>: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3A3A" w:rsidRPr="00233A3A" w:rsidRDefault="00233A3A" w:rsidP="00E210AE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3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33A3A" w:rsidRPr="00233A3A" w:rsidTr="001A6317">
        <w:trPr>
          <w:trHeight w:val="28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D46AD3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33A3A" w:rsidRPr="00233A3A" w:rsidTr="001A6317">
        <w:trPr>
          <w:trHeight w:val="28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33A3A">
              <w:rPr>
                <w:rFonts w:ascii="Arial" w:eastAsia="Times New Roman" w:hAnsi="Arial" w:cs="Arial"/>
                <w:color w:val="000000"/>
                <w:lang w:eastAsia="tr-TR"/>
              </w:rPr>
              <w:t xml:space="preserve">TOPLANTININ KANUN VE ANASÖZLEŞME 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33A3A" w:rsidRPr="00233A3A" w:rsidTr="001A6317">
        <w:trPr>
          <w:trHeight w:val="28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33A3A">
              <w:rPr>
                <w:rFonts w:ascii="Arial" w:eastAsia="Times New Roman" w:hAnsi="Arial" w:cs="Arial"/>
                <w:color w:val="000000"/>
                <w:lang w:eastAsia="tr-TR"/>
              </w:rPr>
              <w:t>HÜKÜMLERİNE GÖRE YÜRÜTÜLÜP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33A3A" w:rsidRPr="00233A3A" w:rsidTr="001A6317">
        <w:trPr>
          <w:trHeight w:val="28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33A3A">
              <w:rPr>
                <w:rFonts w:ascii="Arial" w:eastAsia="Times New Roman" w:hAnsi="Arial" w:cs="Arial"/>
                <w:color w:val="000000"/>
                <w:lang w:eastAsia="tr-TR"/>
              </w:rPr>
              <w:t>YÜRÜTÜLMEDİĞİ KONUSUNDA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33A3A" w:rsidRPr="00233A3A" w:rsidTr="001A6317">
        <w:trPr>
          <w:trHeight w:val="28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33A3A">
              <w:rPr>
                <w:rFonts w:ascii="Arial" w:eastAsia="Times New Roman" w:hAnsi="Arial" w:cs="Arial"/>
                <w:color w:val="000000"/>
                <w:lang w:eastAsia="tr-TR"/>
              </w:rPr>
              <w:t>KOMİSERİN GÖRÜŞÜ VE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33A3A" w:rsidRPr="00233A3A" w:rsidTr="00FF2424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33A3A">
              <w:rPr>
                <w:rFonts w:ascii="Arial" w:eastAsia="Times New Roman" w:hAnsi="Arial" w:cs="Arial"/>
                <w:color w:val="000000"/>
                <w:lang w:eastAsia="tr-TR"/>
              </w:rPr>
              <w:t>DİĞER AÇIKLAMALAR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233A3A">
              <w:rPr>
                <w:rFonts w:ascii="Arial" w:eastAsia="Times New Roman" w:hAnsi="Arial" w:cs="Arial"/>
                <w:lang w:eastAsia="tr-TR"/>
              </w:rPr>
              <w:t>:</w:t>
            </w:r>
          </w:p>
        </w:tc>
        <w:tc>
          <w:tcPr>
            <w:tcW w:w="6244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A3A" w:rsidRPr="00233A3A" w:rsidRDefault="00233A3A" w:rsidP="00986D31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33A3A" w:rsidRPr="00233A3A" w:rsidTr="00FF2424">
        <w:trPr>
          <w:trHeight w:val="28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6244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33A3A" w:rsidRPr="00233A3A" w:rsidTr="00FF2424">
        <w:trPr>
          <w:trHeight w:val="28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6244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33A3A" w:rsidRPr="00233A3A" w:rsidTr="00FF2424">
        <w:trPr>
          <w:trHeight w:val="28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6244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33A3A" w:rsidRPr="00233A3A" w:rsidTr="00FF2424">
        <w:trPr>
          <w:trHeight w:val="28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33A3A">
              <w:rPr>
                <w:rFonts w:ascii="Arial" w:eastAsia="Times New Roman" w:hAnsi="Arial" w:cs="Arial"/>
                <w:color w:val="000000"/>
                <w:lang w:eastAsia="tr-TR"/>
              </w:rPr>
              <w:t xml:space="preserve">    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6244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33A3A" w:rsidRPr="00233A3A" w:rsidTr="001A6317">
        <w:trPr>
          <w:trHeight w:val="28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33A3A" w:rsidRPr="00233A3A" w:rsidTr="001A6317">
        <w:trPr>
          <w:trHeight w:val="28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33A3A">
              <w:rPr>
                <w:rFonts w:ascii="Arial" w:eastAsia="Times New Roman" w:hAnsi="Arial" w:cs="Arial"/>
                <w:color w:val="000000"/>
                <w:lang w:eastAsia="tr-TR"/>
              </w:rPr>
              <w:t xml:space="preserve">     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33A3A" w:rsidRPr="00233A3A" w:rsidTr="00FF2424">
        <w:trPr>
          <w:trHeight w:val="28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624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bookmarkStart w:id="1" w:name="_GoBack"/>
            <w:bookmarkEnd w:id="1"/>
          </w:p>
        </w:tc>
      </w:tr>
      <w:tr w:rsidR="00233A3A" w:rsidRPr="00233A3A" w:rsidTr="00FF2424">
        <w:trPr>
          <w:trHeight w:val="28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624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E1" w:rsidRPr="00233A3A" w:rsidRDefault="00233A3A" w:rsidP="00E210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233A3A">
              <w:rPr>
                <w:rFonts w:ascii="Arial" w:eastAsia="Times New Roman" w:hAnsi="Arial" w:cs="Arial"/>
                <w:lang w:eastAsia="tr-TR"/>
              </w:rPr>
              <w:t>BAKANLIK TEMSİLCİSİ</w:t>
            </w:r>
          </w:p>
        </w:tc>
      </w:tr>
      <w:tr w:rsidR="00233A3A" w:rsidRPr="00233A3A" w:rsidTr="00FF2424">
        <w:trPr>
          <w:trHeight w:val="28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624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33A3A" w:rsidRPr="00233A3A" w:rsidTr="001A6317">
        <w:trPr>
          <w:trHeight w:val="28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33A3A" w:rsidRPr="00233A3A" w:rsidTr="001A6317">
        <w:trPr>
          <w:trHeight w:val="28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</w:tbl>
    <w:p w:rsidR="003D1CC2" w:rsidRDefault="003D1CC2"/>
    <w:sectPr w:rsidR="003D1CC2" w:rsidSect="003D1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A3A"/>
    <w:rsid w:val="000803A3"/>
    <w:rsid w:val="000E4F28"/>
    <w:rsid w:val="001A6317"/>
    <w:rsid w:val="001E46CD"/>
    <w:rsid w:val="00202FD6"/>
    <w:rsid w:val="00233A3A"/>
    <w:rsid w:val="002F0529"/>
    <w:rsid w:val="00376D43"/>
    <w:rsid w:val="003856BD"/>
    <w:rsid w:val="003D1CC2"/>
    <w:rsid w:val="003E3530"/>
    <w:rsid w:val="003F3D37"/>
    <w:rsid w:val="00401098"/>
    <w:rsid w:val="006315AF"/>
    <w:rsid w:val="006B764D"/>
    <w:rsid w:val="006C46F7"/>
    <w:rsid w:val="00715E3D"/>
    <w:rsid w:val="00716BE1"/>
    <w:rsid w:val="008E095D"/>
    <w:rsid w:val="008F554B"/>
    <w:rsid w:val="0097094F"/>
    <w:rsid w:val="0098097E"/>
    <w:rsid w:val="00986D31"/>
    <w:rsid w:val="009E20FD"/>
    <w:rsid w:val="00A30A51"/>
    <w:rsid w:val="00A42079"/>
    <w:rsid w:val="00BB5C5B"/>
    <w:rsid w:val="00C0492A"/>
    <w:rsid w:val="00C2446C"/>
    <w:rsid w:val="00CD7A06"/>
    <w:rsid w:val="00D46AD3"/>
    <w:rsid w:val="00E210AE"/>
    <w:rsid w:val="00E8677E"/>
    <w:rsid w:val="00F6541A"/>
    <w:rsid w:val="00FB5590"/>
    <w:rsid w:val="00FC4E05"/>
    <w:rsid w:val="00FC5095"/>
    <w:rsid w:val="00FF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748AB"/>
  <w15:docId w15:val="{7D414B7D-BDC0-4A66-A0DA-64ACD8AC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C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86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6D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BİLG</dc:creator>
  <cp:lastModifiedBy>Sinan Herk</cp:lastModifiedBy>
  <cp:revision>2</cp:revision>
  <cp:lastPrinted>2021-10-08T09:16:00Z</cp:lastPrinted>
  <dcterms:created xsi:type="dcterms:W3CDTF">2021-10-08T09:18:00Z</dcterms:created>
  <dcterms:modified xsi:type="dcterms:W3CDTF">2021-10-08T09:18:00Z</dcterms:modified>
</cp:coreProperties>
</file>